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214"/>
        <w:gridCol w:w="2214"/>
        <w:gridCol w:w="2214"/>
      </w:tblGrid>
      <w:tr w:rsidR="0023525A" w:rsidRPr="0023525A" w:rsidTr="0023525A">
        <w:tc>
          <w:tcPr>
            <w:tcW w:w="2988" w:type="dxa"/>
          </w:tcPr>
          <w:p w:rsidR="0023525A" w:rsidRPr="0023525A" w:rsidRDefault="0023525A">
            <w:pPr>
              <w:rPr>
                <w:b/>
              </w:rPr>
            </w:pPr>
            <w:r w:rsidRPr="0023525A">
              <w:rPr>
                <w:b/>
              </w:rPr>
              <w:t>Characteristic</w:t>
            </w:r>
          </w:p>
        </w:tc>
        <w:tc>
          <w:tcPr>
            <w:tcW w:w="2214" w:type="dxa"/>
          </w:tcPr>
          <w:p w:rsidR="0023525A" w:rsidRPr="0023525A" w:rsidRDefault="0023525A">
            <w:pPr>
              <w:rPr>
                <w:b/>
              </w:rPr>
            </w:pPr>
            <w:r w:rsidRPr="0023525A">
              <w:rPr>
                <w:b/>
              </w:rPr>
              <w:t>Mongol</w:t>
            </w:r>
          </w:p>
        </w:tc>
        <w:tc>
          <w:tcPr>
            <w:tcW w:w="2214" w:type="dxa"/>
          </w:tcPr>
          <w:p w:rsidR="0023525A" w:rsidRPr="0023525A" w:rsidRDefault="0023525A">
            <w:pPr>
              <w:rPr>
                <w:b/>
              </w:rPr>
            </w:pPr>
            <w:proofErr w:type="spellStart"/>
            <w:r w:rsidRPr="0023525A">
              <w:rPr>
                <w:b/>
              </w:rPr>
              <w:t>Ottomon</w:t>
            </w:r>
            <w:proofErr w:type="spellEnd"/>
          </w:p>
        </w:tc>
        <w:tc>
          <w:tcPr>
            <w:tcW w:w="2214" w:type="dxa"/>
          </w:tcPr>
          <w:p w:rsidR="0023525A" w:rsidRPr="0023525A" w:rsidRDefault="0023525A">
            <w:pPr>
              <w:rPr>
                <w:b/>
              </w:rPr>
            </w:pPr>
            <w:r w:rsidRPr="0023525A">
              <w:rPr>
                <w:b/>
              </w:rPr>
              <w:t>Persian</w:t>
            </w:r>
          </w:p>
        </w:tc>
      </w:tr>
      <w:tr w:rsidR="0023525A" w:rsidTr="0023525A">
        <w:trPr>
          <w:trHeight w:val="1421"/>
        </w:trPr>
        <w:tc>
          <w:tcPr>
            <w:tcW w:w="2988" w:type="dxa"/>
          </w:tcPr>
          <w:p w:rsidR="0023525A" w:rsidRDefault="0023525A">
            <w:r>
              <w:t>Individual rights</w:t>
            </w:r>
          </w:p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</w:tr>
      <w:tr w:rsidR="0023525A" w:rsidTr="0023525A">
        <w:trPr>
          <w:trHeight w:val="1421"/>
        </w:trPr>
        <w:tc>
          <w:tcPr>
            <w:tcW w:w="2988" w:type="dxa"/>
          </w:tcPr>
          <w:p w:rsidR="0023525A" w:rsidRDefault="0023525A">
            <w:r>
              <w:t>Ruler’s Power</w:t>
            </w:r>
          </w:p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</w:tr>
      <w:tr w:rsidR="0023525A" w:rsidTr="0023525A">
        <w:trPr>
          <w:trHeight w:val="1358"/>
        </w:trPr>
        <w:tc>
          <w:tcPr>
            <w:tcW w:w="2988" w:type="dxa"/>
          </w:tcPr>
          <w:p w:rsidR="0023525A" w:rsidRDefault="0023525A">
            <w:r>
              <w:t xml:space="preserve">Structure of Hierarchy </w:t>
            </w:r>
          </w:p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</w:tr>
      <w:tr w:rsidR="0023525A" w:rsidTr="0023525A">
        <w:trPr>
          <w:trHeight w:val="1439"/>
        </w:trPr>
        <w:tc>
          <w:tcPr>
            <w:tcW w:w="2988" w:type="dxa"/>
          </w:tcPr>
          <w:p w:rsidR="0023525A" w:rsidRDefault="0023525A">
            <w:r>
              <w:t>Source of Wealth</w:t>
            </w:r>
          </w:p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</w:tr>
      <w:tr w:rsidR="0023525A" w:rsidTr="0023525A">
        <w:tc>
          <w:tcPr>
            <w:tcW w:w="2988" w:type="dxa"/>
          </w:tcPr>
          <w:p w:rsidR="0023525A" w:rsidRDefault="0023525A">
            <w:r>
              <w:t>Ideology</w:t>
            </w:r>
          </w:p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  <w:tc>
          <w:tcPr>
            <w:tcW w:w="2214" w:type="dxa"/>
          </w:tcPr>
          <w:p w:rsidR="0023525A" w:rsidRDefault="0023525A"/>
        </w:tc>
      </w:tr>
    </w:tbl>
    <w:p w:rsidR="0055285E" w:rsidRDefault="0055285E"/>
    <w:p w:rsidR="0023525A" w:rsidRDefault="0023525A"/>
    <w:p w:rsidR="0023525A" w:rsidRDefault="0023525A">
      <w:bookmarkStart w:id="0" w:name="_GoBack"/>
      <w:bookmarkEnd w:id="0"/>
    </w:p>
    <w:sectPr w:rsidR="0023525A" w:rsidSect="0023525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5A"/>
    <w:rsid w:val="0023525A"/>
    <w:rsid w:val="0055285E"/>
    <w:rsid w:val="0055633C"/>
    <w:rsid w:val="00E4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B99D6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52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D198BD-AE2D-4A4B-8E6C-4E8C8122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Macintosh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lucy/laffitte</dc:creator>
  <cp:keywords/>
  <dc:description/>
  <cp:lastModifiedBy>lucy/laffitte</cp:lastModifiedBy>
  <cp:revision>1</cp:revision>
  <dcterms:created xsi:type="dcterms:W3CDTF">2012-05-03T12:16:00Z</dcterms:created>
  <dcterms:modified xsi:type="dcterms:W3CDTF">2012-05-03T12:19:00Z</dcterms:modified>
</cp:coreProperties>
</file>